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494"/>
        <w:gridCol w:w="1248"/>
        <w:gridCol w:w="1247"/>
        <w:gridCol w:w="2495"/>
      </w:tblGrid>
      <w:tr w:rsidR="006D0EBB" w:rsidRPr="006D0EBB" w14:paraId="566EC56D" w14:textId="77777777" w:rsidTr="006D0EBB">
        <w:tc>
          <w:tcPr>
            <w:tcW w:w="2972" w:type="dxa"/>
          </w:tcPr>
          <w:p w14:paraId="7C11B5C6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Bölüm:</w:t>
            </w:r>
          </w:p>
        </w:tc>
        <w:tc>
          <w:tcPr>
            <w:tcW w:w="7484" w:type="dxa"/>
            <w:gridSpan w:val="4"/>
          </w:tcPr>
          <w:p w14:paraId="4E776BC8" w14:textId="77777777" w:rsidR="006D0EBB" w:rsidRPr="006D0EBB" w:rsidRDefault="006D0EBB">
            <w:pPr>
              <w:rPr>
                <w:sz w:val="18"/>
              </w:rPr>
            </w:pPr>
          </w:p>
        </w:tc>
      </w:tr>
      <w:tr w:rsidR="006D0EBB" w:rsidRPr="006D0EBB" w14:paraId="2DFA4118" w14:textId="77777777" w:rsidTr="006D0EBB">
        <w:tc>
          <w:tcPr>
            <w:tcW w:w="2972" w:type="dxa"/>
          </w:tcPr>
          <w:p w14:paraId="7298C468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Tarih:</w:t>
            </w:r>
          </w:p>
        </w:tc>
        <w:tc>
          <w:tcPr>
            <w:tcW w:w="7484" w:type="dxa"/>
            <w:gridSpan w:val="4"/>
          </w:tcPr>
          <w:p w14:paraId="69B3B381" w14:textId="77777777" w:rsidR="006D0EBB" w:rsidRPr="006D0EBB" w:rsidRDefault="006D0EBB">
            <w:pPr>
              <w:rPr>
                <w:sz w:val="18"/>
              </w:rPr>
            </w:pPr>
          </w:p>
        </w:tc>
      </w:tr>
      <w:tr w:rsidR="006D0EBB" w:rsidRPr="006D0EBB" w14:paraId="5EB08702" w14:textId="77777777" w:rsidTr="006D0EBB">
        <w:tc>
          <w:tcPr>
            <w:tcW w:w="2972" w:type="dxa"/>
          </w:tcPr>
          <w:p w14:paraId="749FF867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Bölüm Sorumlusu:</w:t>
            </w:r>
          </w:p>
        </w:tc>
        <w:tc>
          <w:tcPr>
            <w:tcW w:w="7484" w:type="dxa"/>
            <w:gridSpan w:val="4"/>
          </w:tcPr>
          <w:p w14:paraId="38097A95" w14:textId="77777777" w:rsidR="006D0EBB" w:rsidRPr="006D0EBB" w:rsidRDefault="006D0EBB">
            <w:pPr>
              <w:rPr>
                <w:sz w:val="18"/>
              </w:rPr>
            </w:pPr>
          </w:p>
        </w:tc>
      </w:tr>
      <w:tr w:rsidR="006D0EBB" w:rsidRPr="006D0EBB" w14:paraId="1BF8A4DB" w14:textId="77777777" w:rsidTr="006D0EBB">
        <w:tc>
          <w:tcPr>
            <w:tcW w:w="2972" w:type="dxa"/>
          </w:tcPr>
          <w:p w14:paraId="3538529C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Önem:</w:t>
            </w:r>
          </w:p>
        </w:tc>
        <w:tc>
          <w:tcPr>
            <w:tcW w:w="3742" w:type="dxa"/>
            <w:gridSpan w:val="2"/>
          </w:tcPr>
          <w:p w14:paraId="4CC60051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6D0EBB" w:rsidRP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0"/>
            <w:r w:rsidR="006D0EBB" w:rsidRPr="006D0EBB">
              <w:rPr>
                <w:sz w:val="18"/>
              </w:rPr>
              <w:t xml:space="preserve"> Acil</w:t>
            </w:r>
          </w:p>
        </w:tc>
        <w:tc>
          <w:tcPr>
            <w:tcW w:w="3742" w:type="dxa"/>
            <w:gridSpan w:val="2"/>
          </w:tcPr>
          <w:p w14:paraId="6306EE81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6D0EBB" w:rsidRP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1"/>
            <w:r w:rsidR="006D0EBB" w:rsidRPr="006D0EBB">
              <w:rPr>
                <w:sz w:val="18"/>
              </w:rPr>
              <w:t xml:space="preserve"> Acil Değil</w:t>
            </w:r>
          </w:p>
        </w:tc>
      </w:tr>
      <w:tr w:rsidR="006D0EBB" w:rsidRPr="006D0EBB" w14:paraId="12A52576" w14:textId="77777777" w:rsidTr="006D0EBB">
        <w:tc>
          <w:tcPr>
            <w:tcW w:w="2972" w:type="dxa"/>
          </w:tcPr>
          <w:p w14:paraId="2CD91ECE" w14:textId="77777777" w:rsidR="006D0EBB" w:rsidRPr="006D0EBB" w:rsidRDefault="006D0EBB">
            <w:pPr>
              <w:rPr>
                <w:b/>
                <w:sz w:val="18"/>
              </w:rPr>
            </w:pPr>
            <w:r w:rsidRPr="006D0EBB">
              <w:rPr>
                <w:b/>
                <w:sz w:val="18"/>
              </w:rPr>
              <w:t>Kaynak Talebi:</w:t>
            </w:r>
          </w:p>
        </w:tc>
        <w:tc>
          <w:tcPr>
            <w:tcW w:w="2494" w:type="dxa"/>
          </w:tcPr>
          <w:p w14:paraId="207F95FC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6D0EBB" w:rsidRP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2"/>
            <w:r w:rsidR="006D0EBB" w:rsidRPr="006D0EBB">
              <w:rPr>
                <w:sz w:val="18"/>
              </w:rPr>
              <w:t xml:space="preserve"> Personel</w:t>
            </w:r>
          </w:p>
        </w:tc>
        <w:tc>
          <w:tcPr>
            <w:tcW w:w="2495" w:type="dxa"/>
            <w:gridSpan w:val="2"/>
          </w:tcPr>
          <w:p w14:paraId="59A9B385" w14:textId="77777777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6D0EBB" w:rsidRP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3"/>
            <w:r w:rsidR="006D0EBB" w:rsidRPr="006D0EBB">
              <w:rPr>
                <w:sz w:val="18"/>
              </w:rPr>
              <w:t xml:space="preserve"> Altyapı</w:t>
            </w:r>
          </w:p>
        </w:tc>
        <w:tc>
          <w:tcPr>
            <w:tcW w:w="2495" w:type="dxa"/>
          </w:tcPr>
          <w:p w14:paraId="5E58E063" w14:textId="2B960094" w:rsidR="006D0EBB" w:rsidRPr="006D0EBB" w:rsidRDefault="00243452">
            <w:pPr>
              <w:rPr>
                <w:sz w:val="18"/>
              </w:rPr>
            </w:pPr>
            <w:r w:rsidRPr="006D0EBB">
              <w:rPr>
                <w:sz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6D0EBB" w:rsidRP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6D0EBB">
              <w:rPr>
                <w:sz w:val="18"/>
              </w:rPr>
              <w:fldChar w:fldCharType="end"/>
            </w:r>
            <w:bookmarkEnd w:id="4"/>
            <w:r w:rsidR="006D0EBB" w:rsidRPr="006D0EBB">
              <w:rPr>
                <w:sz w:val="18"/>
              </w:rPr>
              <w:t xml:space="preserve"> </w:t>
            </w:r>
            <w:r w:rsidR="00EE170E">
              <w:rPr>
                <w:sz w:val="18"/>
              </w:rPr>
              <w:t>İSG</w:t>
            </w:r>
          </w:p>
        </w:tc>
      </w:tr>
      <w:tr w:rsidR="006D0EBB" w:rsidRPr="006D0EBB" w14:paraId="6EC53984" w14:textId="77777777" w:rsidTr="006D0EBB">
        <w:tc>
          <w:tcPr>
            <w:tcW w:w="2972" w:type="dxa"/>
          </w:tcPr>
          <w:p w14:paraId="649ADE21" w14:textId="77777777" w:rsidR="006D0EBB" w:rsidRPr="006D0EBB" w:rsidRDefault="006D0E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Risk Fırsat</w:t>
            </w:r>
          </w:p>
        </w:tc>
        <w:tc>
          <w:tcPr>
            <w:tcW w:w="3742" w:type="dxa"/>
            <w:gridSpan w:val="2"/>
          </w:tcPr>
          <w:p w14:paraId="24489605" w14:textId="77777777" w:rsidR="006D0EBB" w:rsidRPr="006D0EBB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5"/>
            <w:r w:rsidR="006D0EBB">
              <w:rPr>
                <w:sz w:val="18"/>
              </w:rPr>
              <w:t xml:space="preserve"> Risk</w:t>
            </w:r>
          </w:p>
        </w:tc>
        <w:tc>
          <w:tcPr>
            <w:tcW w:w="3742" w:type="dxa"/>
            <w:gridSpan w:val="2"/>
          </w:tcPr>
          <w:p w14:paraId="0FB0053A" w14:textId="77777777" w:rsidR="006D0EBB" w:rsidRPr="006D0EBB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7"/>
            <w:r w:rsidR="006D0EB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6"/>
            <w:r w:rsidR="006D0EBB">
              <w:rPr>
                <w:sz w:val="18"/>
              </w:rPr>
              <w:t xml:space="preserve"> Fırsat</w:t>
            </w:r>
          </w:p>
        </w:tc>
      </w:tr>
    </w:tbl>
    <w:p w14:paraId="1F3C66AE" w14:textId="77777777" w:rsidR="0087110F" w:rsidRDefault="0087110F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1B3833" w14:paraId="731021F3" w14:textId="77777777" w:rsidTr="001B3833">
        <w:tc>
          <w:tcPr>
            <w:tcW w:w="10456" w:type="dxa"/>
            <w:gridSpan w:val="6"/>
          </w:tcPr>
          <w:p w14:paraId="6B3BE013" w14:textId="77777777" w:rsidR="001B3833" w:rsidRPr="001B3833" w:rsidRDefault="001B3833">
            <w:pPr>
              <w:rPr>
                <w:b/>
                <w:sz w:val="18"/>
              </w:rPr>
            </w:pPr>
            <w:r w:rsidRPr="001B3833">
              <w:rPr>
                <w:b/>
                <w:sz w:val="18"/>
              </w:rPr>
              <w:t>İyileştirme Grubu</w:t>
            </w:r>
          </w:p>
        </w:tc>
      </w:tr>
      <w:tr w:rsidR="001B3833" w14:paraId="2EE741AD" w14:textId="77777777" w:rsidTr="001B3833">
        <w:tc>
          <w:tcPr>
            <w:tcW w:w="10456" w:type="dxa"/>
            <w:gridSpan w:val="6"/>
          </w:tcPr>
          <w:p w14:paraId="4CF35A97" w14:textId="77777777" w:rsidR="001B3833" w:rsidRPr="001B3833" w:rsidRDefault="001B3833">
            <w:pPr>
              <w:rPr>
                <w:sz w:val="18"/>
              </w:rPr>
            </w:pPr>
          </w:p>
        </w:tc>
      </w:tr>
      <w:tr w:rsidR="001B3833" w14:paraId="0477BFD9" w14:textId="77777777" w:rsidTr="00385A2D">
        <w:tc>
          <w:tcPr>
            <w:tcW w:w="1742" w:type="dxa"/>
          </w:tcPr>
          <w:p w14:paraId="78CF561F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="001B3833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 w:rsidR="001B3833">
              <w:rPr>
                <w:sz w:val="18"/>
              </w:rPr>
              <w:t xml:space="preserve"> Kalite</w:t>
            </w:r>
          </w:p>
        </w:tc>
        <w:tc>
          <w:tcPr>
            <w:tcW w:w="1743" w:type="dxa"/>
          </w:tcPr>
          <w:p w14:paraId="4527E004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9"/>
            <w:r w:rsidR="001B3833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 w:rsidR="001B3833">
              <w:rPr>
                <w:sz w:val="18"/>
              </w:rPr>
              <w:t xml:space="preserve"> Verimlilik</w:t>
            </w:r>
          </w:p>
        </w:tc>
        <w:tc>
          <w:tcPr>
            <w:tcW w:w="1743" w:type="dxa"/>
          </w:tcPr>
          <w:p w14:paraId="25C9E3EE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0"/>
            <w:r w:rsidR="001B3833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 w:rsidR="001B3833">
              <w:rPr>
                <w:sz w:val="18"/>
              </w:rPr>
              <w:t xml:space="preserve"> Çevre/Sağlık</w:t>
            </w:r>
          </w:p>
        </w:tc>
        <w:tc>
          <w:tcPr>
            <w:tcW w:w="1742" w:type="dxa"/>
          </w:tcPr>
          <w:p w14:paraId="4D39D935" w14:textId="04C2DFA4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1"/>
            <w:r w:rsidR="001B3833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  <w:r w:rsidR="001B3833">
              <w:rPr>
                <w:sz w:val="18"/>
              </w:rPr>
              <w:t xml:space="preserve"> </w:t>
            </w:r>
            <w:r w:rsidR="00EE170E">
              <w:rPr>
                <w:sz w:val="18"/>
              </w:rPr>
              <w:t>İSG</w:t>
            </w:r>
          </w:p>
        </w:tc>
        <w:tc>
          <w:tcPr>
            <w:tcW w:w="1743" w:type="dxa"/>
          </w:tcPr>
          <w:p w14:paraId="3F4EA57D" w14:textId="77777777" w:rsidR="001B3833" w:rsidRPr="001B3833" w:rsidRDefault="00243452" w:rsidP="001B383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İş Kolaylığı</w:t>
            </w:r>
          </w:p>
        </w:tc>
        <w:tc>
          <w:tcPr>
            <w:tcW w:w="1743" w:type="dxa"/>
          </w:tcPr>
          <w:p w14:paraId="472F8114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Alan Tasarrufu</w:t>
            </w:r>
          </w:p>
        </w:tc>
      </w:tr>
      <w:tr w:rsidR="001B3833" w14:paraId="1F4722FD" w14:textId="77777777" w:rsidTr="00F352D7">
        <w:tc>
          <w:tcPr>
            <w:tcW w:w="1742" w:type="dxa"/>
          </w:tcPr>
          <w:p w14:paraId="0107AAAC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Enerji Tasarrufu</w:t>
            </w:r>
          </w:p>
        </w:tc>
        <w:tc>
          <w:tcPr>
            <w:tcW w:w="1743" w:type="dxa"/>
          </w:tcPr>
          <w:p w14:paraId="1E2B3CDD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Zaman Tasarrufu</w:t>
            </w:r>
          </w:p>
        </w:tc>
        <w:tc>
          <w:tcPr>
            <w:tcW w:w="1743" w:type="dxa"/>
          </w:tcPr>
          <w:p w14:paraId="7BCA9C7C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Maliyet</w:t>
            </w:r>
          </w:p>
        </w:tc>
        <w:tc>
          <w:tcPr>
            <w:tcW w:w="1742" w:type="dxa"/>
          </w:tcPr>
          <w:p w14:paraId="26E24137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Malzeme</w:t>
            </w:r>
          </w:p>
        </w:tc>
        <w:tc>
          <w:tcPr>
            <w:tcW w:w="3486" w:type="dxa"/>
            <w:gridSpan w:val="2"/>
          </w:tcPr>
          <w:p w14:paraId="50EC9619" w14:textId="77777777" w:rsidR="001B3833" w:rsidRPr="001B3833" w:rsidRDefault="00243452" w:rsidP="001B3833">
            <w:pPr>
              <w:rPr>
                <w:sz w:val="18"/>
              </w:rPr>
            </w:pPr>
            <w:r w:rsidRPr="00F00BAB">
              <w:rPr>
                <w:sz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F00BAB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00BAB">
              <w:rPr>
                <w:sz w:val="18"/>
              </w:rPr>
              <w:fldChar w:fldCharType="end"/>
            </w:r>
            <w:r w:rsidR="001B3833">
              <w:rPr>
                <w:sz w:val="18"/>
              </w:rPr>
              <w:t xml:space="preserve"> Diğer:</w:t>
            </w:r>
          </w:p>
        </w:tc>
      </w:tr>
    </w:tbl>
    <w:p w14:paraId="0715F897" w14:textId="77777777" w:rsidR="001B3833" w:rsidRDefault="001B3833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D0EBB" w14:paraId="03FB7EDC" w14:textId="77777777" w:rsidTr="006D0EBB">
        <w:tc>
          <w:tcPr>
            <w:tcW w:w="10456" w:type="dxa"/>
            <w:gridSpan w:val="2"/>
            <w:vAlign w:val="center"/>
          </w:tcPr>
          <w:p w14:paraId="70EE6091" w14:textId="77777777" w:rsidR="006D0EBB" w:rsidRPr="006D0EBB" w:rsidRDefault="006D0EBB" w:rsidP="006D0EBB">
            <w:pPr>
              <w:jc w:val="center"/>
              <w:rPr>
                <w:b/>
              </w:rPr>
            </w:pPr>
            <w:r w:rsidRPr="006D0EBB">
              <w:rPr>
                <w:b/>
                <w:sz w:val="18"/>
              </w:rPr>
              <w:t>Kaynak Talebinin Neden</w:t>
            </w:r>
            <w:r>
              <w:rPr>
                <w:b/>
                <w:sz w:val="18"/>
              </w:rPr>
              <w:t>ler</w:t>
            </w:r>
            <w:r w:rsidRPr="006D0EBB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 xml:space="preserve"> (Riskler &amp; Fırsatlar)</w:t>
            </w:r>
          </w:p>
        </w:tc>
      </w:tr>
      <w:tr w:rsidR="006D0EBB" w14:paraId="4B53480D" w14:textId="77777777" w:rsidTr="00416ECC">
        <w:tc>
          <w:tcPr>
            <w:tcW w:w="5228" w:type="dxa"/>
          </w:tcPr>
          <w:p w14:paraId="623E6BDA" w14:textId="77777777" w:rsidR="006D0EBB" w:rsidRPr="006D0EBB" w:rsidRDefault="006D0EB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Riskler</w:t>
            </w:r>
            <w:r w:rsidR="001B3833">
              <w:rPr>
                <w:b/>
                <w:sz w:val="18"/>
              </w:rPr>
              <w:t xml:space="preserve"> </w:t>
            </w:r>
            <w:r w:rsidR="001B3833" w:rsidRPr="001B3833">
              <w:rPr>
                <w:sz w:val="18"/>
              </w:rPr>
              <w:t>(Olası Tehditler)</w:t>
            </w:r>
          </w:p>
        </w:tc>
        <w:tc>
          <w:tcPr>
            <w:tcW w:w="5228" w:type="dxa"/>
          </w:tcPr>
          <w:p w14:paraId="0FBC714D" w14:textId="77777777" w:rsidR="006D0EBB" w:rsidRPr="006D0EBB" w:rsidRDefault="001B38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Sağlayacağı </w:t>
            </w:r>
            <w:r w:rsidR="006D0EBB">
              <w:rPr>
                <w:b/>
                <w:sz w:val="18"/>
              </w:rPr>
              <w:t>Fırsatlar</w:t>
            </w:r>
            <w:r>
              <w:rPr>
                <w:b/>
                <w:sz w:val="18"/>
              </w:rPr>
              <w:t xml:space="preserve"> </w:t>
            </w:r>
            <w:r w:rsidRPr="001B3833">
              <w:rPr>
                <w:sz w:val="18"/>
              </w:rPr>
              <w:t>(Faydalar)</w:t>
            </w:r>
          </w:p>
        </w:tc>
      </w:tr>
      <w:tr w:rsidR="006D0EBB" w14:paraId="3836815C" w14:textId="77777777" w:rsidTr="00970B8C">
        <w:trPr>
          <w:trHeight w:val="2381"/>
        </w:trPr>
        <w:tc>
          <w:tcPr>
            <w:tcW w:w="5228" w:type="dxa"/>
          </w:tcPr>
          <w:p w14:paraId="54FFF396" w14:textId="77777777" w:rsidR="006D0EBB" w:rsidRPr="00E56B12" w:rsidRDefault="006D0EBB" w:rsidP="00E56B12">
            <w:pPr>
              <w:rPr>
                <w:sz w:val="18"/>
              </w:rPr>
            </w:pPr>
          </w:p>
        </w:tc>
        <w:tc>
          <w:tcPr>
            <w:tcW w:w="5228" w:type="dxa"/>
          </w:tcPr>
          <w:p w14:paraId="7A30ABAA" w14:textId="77777777" w:rsidR="006D0EBB" w:rsidRPr="00E56B12" w:rsidRDefault="006D0EBB" w:rsidP="00E56B12">
            <w:pPr>
              <w:rPr>
                <w:sz w:val="18"/>
              </w:rPr>
            </w:pPr>
          </w:p>
        </w:tc>
      </w:tr>
    </w:tbl>
    <w:p w14:paraId="1E0D6FC7" w14:textId="77777777" w:rsidR="006D0EBB" w:rsidRDefault="006D0EBB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3A48" w14:paraId="2299B889" w14:textId="77777777" w:rsidTr="00F942A9">
        <w:tc>
          <w:tcPr>
            <w:tcW w:w="10456" w:type="dxa"/>
          </w:tcPr>
          <w:p w14:paraId="0485F878" w14:textId="77777777" w:rsidR="00AE3A48" w:rsidRPr="001D4BE5" w:rsidRDefault="00AE3A48" w:rsidP="00F942A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Ölçülebilen Fayda</w:t>
            </w:r>
            <w:r w:rsidRPr="001D4BE5">
              <w:rPr>
                <w:b/>
                <w:sz w:val="18"/>
              </w:rPr>
              <w:t>:</w:t>
            </w:r>
          </w:p>
        </w:tc>
      </w:tr>
      <w:tr w:rsidR="00AE3A48" w14:paraId="0082CB3F" w14:textId="77777777" w:rsidTr="00F942A9">
        <w:tc>
          <w:tcPr>
            <w:tcW w:w="10456" w:type="dxa"/>
          </w:tcPr>
          <w:p w14:paraId="7E49284C" w14:textId="77777777" w:rsidR="00AE3A48" w:rsidRDefault="00AE3A48" w:rsidP="00F942A9"/>
          <w:p w14:paraId="579BE538" w14:textId="77777777" w:rsidR="00AE3A48" w:rsidRPr="001D4BE5" w:rsidRDefault="00AE3A48" w:rsidP="00F942A9">
            <w:pPr>
              <w:rPr>
                <w:sz w:val="18"/>
              </w:rPr>
            </w:pPr>
          </w:p>
          <w:p w14:paraId="12B567B1" w14:textId="77777777" w:rsidR="00AE3A48" w:rsidRDefault="00AE3A48" w:rsidP="00F942A9"/>
          <w:p w14:paraId="5457BCAD" w14:textId="77777777" w:rsidR="00AE3A48" w:rsidRDefault="00AE3A48" w:rsidP="00F942A9"/>
          <w:p w14:paraId="44EE2EB6" w14:textId="77777777" w:rsidR="00AE3A48" w:rsidRDefault="00AE3A48" w:rsidP="00F942A9"/>
        </w:tc>
      </w:tr>
    </w:tbl>
    <w:p w14:paraId="34BBDC2C" w14:textId="77777777" w:rsidR="00AE3A48" w:rsidRDefault="00AE3A48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D4BE5" w14:paraId="0D310FE5" w14:textId="77777777" w:rsidTr="001D4BE5">
        <w:tc>
          <w:tcPr>
            <w:tcW w:w="10456" w:type="dxa"/>
          </w:tcPr>
          <w:p w14:paraId="25FA44E0" w14:textId="77777777" w:rsidR="001D4BE5" w:rsidRPr="001D4BE5" w:rsidRDefault="001D4BE5">
            <w:pPr>
              <w:rPr>
                <w:b/>
                <w:sz w:val="18"/>
              </w:rPr>
            </w:pPr>
            <w:r w:rsidRPr="001D4BE5">
              <w:rPr>
                <w:b/>
                <w:sz w:val="18"/>
              </w:rPr>
              <w:t>Değerlendirme:</w:t>
            </w:r>
          </w:p>
        </w:tc>
      </w:tr>
      <w:tr w:rsidR="001D4BE5" w14:paraId="61581015" w14:textId="77777777" w:rsidTr="001D4BE5">
        <w:tc>
          <w:tcPr>
            <w:tcW w:w="10456" w:type="dxa"/>
          </w:tcPr>
          <w:p w14:paraId="2E3B7D1A" w14:textId="77777777" w:rsidR="001D4BE5" w:rsidRDefault="001D4BE5" w:rsidP="001D4BE5"/>
          <w:p w14:paraId="3B3B136B" w14:textId="77777777" w:rsidR="001D4BE5" w:rsidRPr="001D4BE5" w:rsidRDefault="001D4BE5" w:rsidP="001D4BE5">
            <w:pPr>
              <w:rPr>
                <w:sz w:val="18"/>
              </w:rPr>
            </w:pPr>
          </w:p>
          <w:p w14:paraId="6464BE35" w14:textId="77777777" w:rsidR="001D4BE5" w:rsidRDefault="001D4BE5" w:rsidP="001D4BE5"/>
          <w:p w14:paraId="07E1E09B" w14:textId="77777777" w:rsidR="001D4BE5" w:rsidRDefault="001D4BE5" w:rsidP="001D4BE5"/>
          <w:p w14:paraId="7F725C9E" w14:textId="77777777" w:rsidR="001D4BE5" w:rsidRDefault="001D4BE5" w:rsidP="001D4BE5"/>
        </w:tc>
      </w:tr>
    </w:tbl>
    <w:p w14:paraId="0A6DEB0C" w14:textId="77777777" w:rsidR="006D0EBB" w:rsidRDefault="006D0EBB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D4BE5" w14:paraId="3FF841DB" w14:textId="77777777" w:rsidTr="001D4BE5">
        <w:tc>
          <w:tcPr>
            <w:tcW w:w="10456" w:type="dxa"/>
            <w:gridSpan w:val="2"/>
          </w:tcPr>
          <w:p w14:paraId="35DED0AD" w14:textId="77777777" w:rsidR="001D4BE5" w:rsidRPr="001D4BE5" w:rsidRDefault="001D4BE5">
            <w:pPr>
              <w:rPr>
                <w:b/>
                <w:sz w:val="18"/>
              </w:rPr>
            </w:pPr>
            <w:r w:rsidRPr="001D4BE5">
              <w:rPr>
                <w:b/>
                <w:sz w:val="18"/>
              </w:rPr>
              <w:t>Gerçekleşmesi İçin Gerekenler:</w:t>
            </w:r>
          </w:p>
        </w:tc>
      </w:tr>
      <w:tr w:rsidR="001D4BE5" w14:paraId="44A98F75" w14:textId="77777777" w:rsidTr="001D4BE5">
        <w:tc>
          <w:tcPr>
            <w:tcW w:w="10456" w:type="dxa"/>
            <w:gridSpan w:val="2"/>
          </w:tcPr>
          <w:p w14:paraId="32035390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7280CDF3" w14:textId="77777777" w:rsidTr="00C06F49">
        <w:tc>
          <w:tcPr>
            <w:tcW w:w="5228" w:type="dxa"/>
          </w:tcPr>
          <w:p w14:paraId="37F154AB" w14:textId="77777777" w:rsidR="001D4BE5" w:rsidRPr="001D4BE5" w:rsidRDefault="001D4BE5">
            <w:pPr>
              <w:rPr>
                <w:sz w:val="18"/>
              </w:rPr>
            </w:pPr>
            <w:r>
              <w:rPr>
                <w:sz w:val="18"/>
              </w:rPr>
              <w:t>Yatırım Maliyeti:</w:t>
            </w:r>
          </w:p>
        </w:tc>
        <w:tc>
          <w:tcPr>
            <w:tcW w:w="5228" w:type="dxa"/>
          </w:tcPr>
          <w:p w14:paraId="404A03CE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30AF1D30" w14:textId="77777777" w:rsidTr="00C06F49">
        <w:tc>
          <w:tcPr>
            <w:tcW w:w="5228" w:type="dxa"/>
          </w:tcPr>
          <w:p w14:paraId="5269D47E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Proje:</w:t>
            </w:r>
          </w:p>
        </w:tc>
        <w:tc>
          <w:tcPr>
            <w:tcW w:w="5228" w:type="dxa"/>
          </w:tcPr>
          <w:p w14:paraId="4109D14C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3BC873F5" w14:textId="77777777" w:rsidTr="00C06F49">
        <w:tc>
          <w:tcPr>
            <w:tcW w:w="5228" w:type="dxa"/>
          </w:tcPr>
          <w:p w14:paraId="48FF8657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İnsan Kaynağ</w:t>
            </w:r>
            <w:r w:rsidR="00094A5D">
              <w:rPr>
                <w:sz w:val="18"/>
              </w:rPr>
              <w:t>ı (Personel, yetkinlik ve eğitim ihtiyaçları)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</w:tcPr>
          <w:p w14:paraId="0DD19186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57D1C223" w14:textId="77777777" w:rsidTr="00C06F49">
        <w:tc>
          <w:tcPr>
            <w:tcW w:w="5228" w:type="dxa"/>
          </w:tcPr>
          <w:p w14:paraId="14155346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Altyapı Kaynağı</w:t>
            </w:r>
            <w:r w:rsidR="00094A5D">
              <w:rPr>
                <w:sz w:val="18"/>
              </w:rPr>
              <w:t xml:space="preserve"> (Makine, ekipman, yazılım, ofis, bilgisayar gibi)</w:t>
            </w:r>
            <w:r>
              <w:rPr>
                <w:sz w:val="18"/>
              </w:rPr>
              <w:t>:</w:t>
            </w:r>
          </w:p>
        </w:tc>
        <w:tc>
          <w:tcPr>
            <w:tcW w:w="5228" w:type="dxa"/>
          </w:tcPr>
          <w:p w14:paraId="11287308" w14:textId="77777777" w:rsidR="001D4BE5" w:rsidRPr="001D4BE5" w:rsidRDefault="001D4BE5">
            <w:pPr>
              <w:rPr>
                <w:sz w:val="18"/>
              </w:rPr>
            </w:pPr>
          </w:p>
        </w:tc>
      </w:tr>
      <w:tr w:rsidR="001D4BE5" w14:paraId="6E12F6AE" w14:textId="77777777" w:rsidTr="00C06F49">
        <w:tc>
          <w:tcPr>
            <w:tcW w:w="5228" w:type="dxa"/>
          </w:tcPr>
          <w:p w14:paraId="25119674" w14:textId="77777777" w:rsidR="001D4BE5" w:rsidRDefault="001D4BE5">
            <w:pPr>
              <w:rPr>
                <w:sz w:val="18"/>
              </w:rPr>
            </w:pPr>
            <w:r>
              <w:rPr>
                <w:sz w:val="18"/>
              </w:rPr>
              <w:t>Çevre</w:t>
            </w:r>
            <w:r w:rsidR="00094A5D">
              <w:rPr>
                <w:sz w:val="18"/>
              </w:rPr>
              <w:t xml:space="preserve"> (Uygun sosyal, fiziksel, psikolojik çalışma ortamı):</w:t>
            </w:r>
          </w:p>
        </w:tc>
        <w:tc>
          <w:tcPr>
            <w:tcW w:w="5228" w:type="dxa"/>
          </w:tcPr>
          <w:p w14:paraId="2EC59C89" w14:textId="77777777" w:rsidR="001D4BE5" w:rsidRPr="001D4BE5" w:rsidRDefault="001D4BE5">
            <w:pPr>
              <w:rPr>
                <w:sz w:val="18"/>
              </w:rPr>
            </w:pPr>
          </w:p>
        </w:tc>
      </w:tr>
    </w:tbl>
    <w:p w14:paraId="688E52EA" w14:textId="77777777" w:rsidR="001D4BE5" w:rsidRDefault="001D4BE5" w:rsidP="00E56B12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094A5D" w14:paraId="5D9AC025" w14:textId="77777777" w:rsidTr="0063744A">
        <w:tc>
          <w:tcPr>
            <w:tcW w:w="5228" w:type="dxa"/>
            <w:gridSpan w:val="2"/>
          </w:tcPr>
          <w:p w14:paraId="370FD5D1" w14:textId="77777777" w:rsidR="00094A5D" w:rsidRPr="00094A5D" w:rsidRDefault="00094A5D">
            <w:pPr>
              <w:rPr>
                <w:b/>
                <w:sz w:val="18"/>
              </w:rPr>
            </w:pPr>
            <w:r w:rsidRPr="00094A5D">
              <w:rPr>
                <w:b/>
                <w:sz w:val="18"/>
              </w:rPr>
              <w:t>SONUÇ:</w:t>
            </w:r>
          </w:p>
        </w:tc>
        <w:tc>
          <w:tcPr>
            <w:tcW w:w="5228" w:type="dxa"/>
            <w:gridSpan w:val="2"/>
          </w:tcPr>
          <w:p w14:paraId="758A8199" w14:textId="77777777" w:rsidR="00094A5D" w:rsidRPr="00094A5D" w:rsidRDefault="00094A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TARİH:</w:t>
            </w:r>
          </w:p>
        </w:tc>
      </w:tr>
      <w:tr w:rsidR="00094A5D" w14:paraId="29FF4D17" w14:textId="77777777" w:rsidTr="00DF032C">
        <w:tc>
          <w:tcPr>
            <w:tcW w:w="10456" w:type="dxa"/>
            <w:gridSpan w:val="4"/>
          </w:tcPr>
          <w:p w14:paraId="14CA2522" w14:textId="77777777" w:rsidR="00094A5D" w:rsidRDefault="00094A5D">
            <w:pPr>
              <w:rPr>
                <w:b/>
                <w:sz w:val="18"/>
              </w:rPr>
            </w:pPr>
          </w:p>
        </w:tc>
      </w:tr>
      <w:tr w:rsidR="00DD22EF" w14:paraId="1E04D2DA" w14:textId="77777777" w:rsidTr="00DD22EF">
        <w:tc>
          <w:tcPr>
            <w:tcW w:w="3485" w:type="dxa"/>
          </w:tcPr>
          <w:p w14:paraId="423D26A0" w14:textId="77777777" w:rsidR="00DD22EF" w:rsidRPr="00094A5D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2"/>
            <w:r w:rsidR="00DD22EF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1"/>
            <w:r w:rsidR="00DD22EF">
              <w:rPr>
                <w:sz w:val="18"/>
              </w:rPr>
              <w:t xml:space="preserve"> Kabul Edildi</w:t>
            </w:r>
          </w:p>
        </w:tc>
        <w:tc>
          <w:tcPr>
            <w:tcW w:w="3485" w:type="dxa"/>
            <w:gridSpan w:val="2"/>
          </w:tcPr>
          <w:p w14:paraId="3EFF959A" w14:textId="77777777" w:rsidR="00DD22EF" w:rsidRPr="00094A5D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3"/>
            <w:r w:rsidR="00DD22EF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2"/>
            <w:r w:rsidR="00DD22EF">
              <w:rPr>
                <w:sz w:val="18"/>
              </w:rPr>
              <w:t xml:space="preserve"> Red Edildi</w:t>
            </w:r>
          </w:p>
        </w:tc>
        <w:tc>
          <w:tcPr>
            <w:tcW w:w="3486" w:type="dxa"/>
          </w:tcPr>
          <w:p w14:paraId="6E1B07BD" w14:textId="77777777" w:rsidR="00DD22EF" w:rsidRPr="00094A5D" w:rsidRDefault="002434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4"/>
            <w:r w:rsidR="00DD22EF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  <w:r w:rsidR="00DD22EF">
              <w:rPr>
                <w:sz w:val="18"/>
              </w:rPr>
              <w:t xml:space="preserve"> Ertelendi</w:t>
            </w:r>
          </w:p>
        </w:tc>
      </w:tr>
    </w:tbl>
    <w:p w14:paraId="3A19ABF8" w14:textId="77777777" w:rsidR="00094A5D" w:rsidRDefault="00094A5D"/>
    <w:sectPr w:rsidR="00094A5D" w:rsidSect="00DA1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3552" w14:textId="77777777" w:rsidR="004F539A" w:rsidRDefault="004F539A" w:rsidP="006D0EBB">
      <w:pPr>
        <w:spacing w:after="0" w:line="240" w:lineRule="auto"/>
      </w:pPr>
      <w:r>
        <w:separator/>
      </w:r>
    </w:p>
  </w:endnote>
  <w:endnote w:type="continuationSeparator" w:id="0">
    <w:p w14:paraId="1EE82A2C" w14:textId="77777777" w:rsidR="004F539A" w:rsidRDefault="004F539A" w:rsidP="006D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FE6B" w14:textId="77777777" w:rsidR="00DA15A2" w:rsidRDefault="00DA15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D0EBB" w:rsidRPr="006D0EBB" w14:paraId="0CCC7642" w14:textId="77777777" w:rsidTr="006D0EBB">
      <w:tc>
        <w:tcPr>
          <w:tcW w:w="3485" w:type="dxa"/>
          <w:vAlign w:val="center"/>
        </w:tcPr>
        <w:p w14:paraId="6DD26A03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  <w:r w:rsidRPr="006D0EBB">
            <w:rPr>
              <w:sz w:val="18"/>
            </w:rPr>
            <w:t>Hazırlayan</w:t>
          </w:r>
        </w:p>
      </w:tc>
      <w:tc>
        <w:tcPr>
          <w:tcW w:w="3485" w:type="dxa"/>
          <w:vAlign w:val="center"/>
        </w:tcPr>
        <w:p w14:paraId="3C39F37F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  <w:r w:rsidRPr="006D0EBB">
            <w:rPr>
              <w:sz w:val="18"/>
            </w:rPr>
            <w:t>Kontrol Eden</w:t>
          </w:r>
        </w:p>
      </w:tc>
      <w:tc>
        <w:tcPr>
          <w:tcW w:w="3486" w:type="dxa"/>
          <w:vAlign w:val="center"/>
        </w:tcPr>
        <w:p w14:paraId="163F1319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  <w:r w:rsidRPr="006D0EBB">
            <w:rPr>
              <w:sz w:val="18"/>
            </w:rPr>
            <w:t>Onaylayan</w:t>
          </w:r>
        </w:p>
      </w:tc>
    </w:tr>
    <w:tr w:rsidR="006D0EBB" w:rsidRPr="006D0EBB" w14:paraId="17342BC6" w14:textId="77777777" w:rsidTr="00C509DB">
      <w:trPr>
        <w:trHeight w:val="449"/>
      </w:trPr>
      <w:tc>
        <w:tcPr>
          <w:tcW w:w="3485" w:type="dxa"/>
          <w:vAlign w:val="center"/>
        </w:tcPr>
        <w:p w14:paraId="1AE18318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586EDD46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302BB10E" w14:textId="77777777" w:rsidR="006D0EBB" w:rsidRPr="006D0EBB" w:rsidRDefault="006D0EBB" w:rsidP="006D0EBB">
          <w:pPr>
            <w:pStyle w:val="AltBilgi"/>
            <w:jc w:val="center"/>
            <w:rPr>
              <w:sz w:val="18"/>
            </w:rPr>
          </w:pPr>
        </w:p>
      </w:tc>
    </w:tr>
  </w:tbl>
  <w:p w14:paraId="477FFB8F" w14:textId="77777777" w:rsidR="006D0EBB" w:rsidRDefault="006D0E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12EEF" w14:textId="77777777" w:rsidR="00DA15A2" w:rsidRDefault="00DA15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90FC" w14:textId="77777777" w:rsidR="004F539A" w:rsidRDefault="004F539A" w:rsidP="006D0EBB">
      <w:pPr>
        <w:spacing w:after="0" w:line="240" w:lineRule="auto"/>
      </w:pPr>
      <w:r>
        <w:separator/>
      </w:r>
    </w:p>
  </w:footnote>
  <w:footnote w:type="continuationSeparator" w:id="0">
    <w:p w14:paraId="0BD63B28" w14:textId="77777777" w:rsidR="004F539A" w:rsidRDefault="004F539A" w:rsidP="006D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E06D" w14:textId="77777777" w:rsidR="00DA15A2" w:rsidRDefault="00DA15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DA15A2" w:rsidRPr="00A128AB" w14:paraId="6A658AA3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4087E669" w14:textId="77777777" w:rsidR="00DA15A2" w:rsidRPr="00A128AB" w:rsidRDefault="00DA15A2" w:rsidP="00DA15A2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248263C2" wp14:editId="3939BD54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389F1C44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3A86B77F" w14:textId="77777777" w:rsidR="00590926" w:rsidRDefault="006A60FF" w:rsidP="00DA15A2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 </w:t>
          </w:r>
        </w:p>
        <w:p w14:paraId="4B0C398A" w14:textId="15C4D0B0" w:rsidR="00DA15A2" w:rsidRPr="008A6BD7" w:rsidRDefault="006A60FF" w:rsidP="00DA15A2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>KAYNAK TALEP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2F083EFF" w14:textId="39AB1B7B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802240" w:rsidRPr="00802240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802240">
            <w:rPr>
              <w:rFonts w:ascii="Times New Roman" w:hAnsi="Times New Roman" w:cs="Times New Roman"/>
              <w:sz w:val="20"/>
              <w:szCs w:val="20"/>
            </w:rPr>
            <w:t>19</w:t>
          </w:r>
        </w:p>
      </w:tc>
    </w:tr>
    <w:tr w:rsidR="00DA15A2" w:rsidRPr="00A128AB" w14:paraId="41CA5226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54846C6D" w14:textId="77777777" w:rsidR="00DA15A2" w:rsidRPr="00A128AB" w:rsidRDefault="00DA15A2" w:rsidP="00DA15A2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774069EF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D2CFBF1" w14:textId="12614E92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 xml:space="preserve">İlk Yayın </w:t>
          </w:r>
          <w:r w:rsidR="003B6FDF" w:rsidRPr="008A6BD7">
            <w:rPr>
              <w:rFonts w:ascii="Times New Roman" w:hAnsi="Times New Roman" w:cs="Times New Roman"/>
              <w:sz w:val="20"/>
              <w:szCs w:val="20"/>
            </w:rPr>
            <w:t>Tarihi: 13.05.20</w:t>
          </w:r>
          <w:r w:rsidRPr="008A6BD7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DA15A2" w:rsidRPr="00A128AB" w14:paraId="2C878209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9BE508D" w14:textId="77777777" w:rsidR="00DA15A2" w:rsidRPr="00A128AB" w:rsidRDefault="00DA15A2" w:rsidP="00DA15A2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524F568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55E77BDC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DA15A2" w:rsidRPr="00A128AB" w14:paraId="3251302C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5946850" w14:textId="77777777" w:rsidR="00DA15A2" w:rsidRPr="00A128AB" w:rsidRDefault="00DA15A2" w:rsidP="00DA15A2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972A520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E356ADC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DA15A2" w:rsidRPr="00A128AB" w14:paraId="42E3495E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FB1CEF0" w14:textId="77777777" w:rsidR="00DA15A2" w:rsidRPr="00A128AB" w:rsidRDefault="00DA15A2" w:rsidP="00DA15A2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35CCDEB" w14:textId="77777777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A54663E" w14:textId="76E6C298" w:rsidR="00DA15A2" w:rsidRPr="008A6BD7" w:rsidRDefault="00DA15A2" w:rsidP="00DA15A2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8A6BD7">
            <w:rPr>
              <w:rFonts w:ascii="Times New Roman" w:hAnsi="Times New Roman" w:cs="Times New Roman"/>
              <w:sz w:val="20"/>
              <w:szCs w:val="20"/>
            </w:rPr>
            <w:t>Sayfa:</w:t>
          </w:r>
          <w:r w:rsidR="009C2EA8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428B6338" w14:textId="77777777" w:rsidR="006D0EBB" w:rsidRDefault="006D0E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D2243" w14:textId="77777777" w:rsidR="00DA15A2" w:rsidRDefault="00DA15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C34BC"/>
    <w:multiLevelType w:val="hybridMultilevel"/>
    <w:tmpl w:val="CD5E4E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63B34"/>
    <w:multiLevelType w:val="hybridMultilevel"/>
    <w:tmpl w:val="ACFA6F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478761">
    <w:abstractNumId w:val="0"/>
  </w:num>
  <w:num w:numId="2" w16cid:durableId="41100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F5"/>
    <w:rsid w:val="00091F1F"/>
    <w:rsid w:val="00094116"/>
    <w:rsid w:val="00094A5D"/>
    <w:rsid w:val="000A01AD"/>
    <w:rsid w:val="000E618D"/>
    <w:rsid w:val="00113F23"/>
    <w:rsid w:val="001B3833"/>
    <w:rsid w:val="001D4BE5"/>
    <w:rsid w:val="00243452"/>
    <w:rsid w:val="003B6FDF"/>
    <w:rsid w:val="003C3EC1"/>
    <w:rsid w:val="00447A2A"/>
    <w:rsid w:val="0047130D"/>
    <w:rsid w:val="004F539A"/>
    <w:rsid w:val="00507ED5"/>
    <w:rsid w:val="0051299F"/>
    <w:rsid w:val="00585EA9"/>
    <w:rsid w:val="00590926"/>
    <w:rsid w:val="006065B4"/>
    <w:rsid w:val="006074E9"/>
    <w:rsid w:val="006A60FF"/>
    <w:rsid w:val="006D0EBB"/>
    <w:rsid w:val="00712468"/>
    <w:rsid w:val="0072080C"/>
    <w:rsid w:val="00726C8D"/>
    <w:rsid w:val="007B52BE"/>
    <w:rsid w:val="00802240"/>
    <w:rsid w:val="0087110F"/>
    <w:rsid w:val="008721A7"/>
    <w:rsid w:val="008A6BD7"/>
    <w:rsid w:val="00951ED1"/>
    <w:rsid w:val="00970B8C"/>
    <w:rsid w:val="009C2EA8"/>
    <w:rsid w:val="00A14EF5"/>
    <w:rsid w:val="00AE3A48"/>
    <w:rsid w:val="00B11E8E"/>
    <w:rsid w:val="00B3694B"/>
    <w:rsid w:val="00B860B0"/>
    <w:rsid w:val="00CA1F90"/>
    <w:rsid w:val="00CE017B"/>
    <w:rsid w:val="00D30E56"/>
    <w:rsid w:val="00D7799A"/>
    <w:rsid w:val="00D866E3"/>
    <w:rsid w:val="00DA15A2"/>
    <w:rsid w:val="00DD22EF"/>
    <w:rsid w:val="00E56B12"/>
    <w:rsid w:val="00E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1640"/>
  <w15:docId w15:val="{CD732D58-6E49-4EF5-97A9-3B8AFB0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EBB"/>
  </w:style>
  <w:style w:type="paragraph" w:styleId="AltBilgi">
    <w:name w:val="footer"/>
    <w:basedOn w:val="Normal"/>
    <w:link w:val="AltBilgiChar"/>
    <w:uiPriority w:val="99"/>
    <w:unhideWhenUsed/>
    <w:rsid w:val="006D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EBB"/>
  </w:style>
  <w:style w:type="table" w:styleId="TabloKlavuzu">
    <w:name w:val="Table Grid"/>
    <w:basedOn w:val="NormalTablo"/>
    <w:uiPriority w:val="39"/>
    <w:rsid w:val="006D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12</cp:revision>
  <dcterms:created xsi:type="dcterms:W3CDTF">2024-05-15T12:15:00Z</dcterms:created>
  <dcterms:modified xsi:type="dcterms:W3CDTF">2024-08-14T06:43:00Z</dcterms:modified>
</cp:coreProperties>
</file>